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E83" w:rsidRDefault="003E5E83" w:rsidP="003E5E83">
      <w:pPr>
        <w:widowControl/>
        <w:spacing w:line="360" w:lineRule="auto"/>
        <w:jc w:val="center"/>
        <w:rPr>
          <w:rFonts w:asciiTheme="minorEastAsia" w:hAnsiTheme="minorEastAsia" w:cs="宋体"/>
          <w:b/>
          <w:bCs/>
          <w:color w:val="000000"/>
          <w:kern w:val="0"/>
          <w:sz w:val="32"/>
          <w:szCs w:val="32"/>
        </w:rPr>
      </w:pPr>
      <w:r w:rsidRPr="003E5E83">
        <w:rPr>
          <w:rFonts w:asciiTheme="minorEastAsia" w:hAnsiTheme="minorEastAsia" w:cs="宋体" w:hint="eastAsia"/>
          <w:b/>
          <w:bCs/>
          <w:color w:val="000000"/>
          <w:kern w:val="0"/>
          <w:sz w:val="32"/>
          <w:szCs w:val="32"/>
        </w:rPr>
        <w:t>江西科技师范大学新冠肺炎疫情防控物资</w:t>
      </w:r>
    </w:p>
    <w:p w:rsidR="003E5E83" w:rsidRDefault="003E5E83" w:rsidP="003E5E83">
      <w:pPr>
        <w:widowControl/>
        <w:spacing w:line="360" w:lineRule="auto"/>
        <w:jc w:val="center"/>
        <w:rPr>
          <w:rFonts w:asciiTheme="minorEastAsia" w:hAnsiTheme="minorEastAsia" w:cs="宋体"/>
          <w:b/>
          <w:bCs/>
          <w:color w:val="000000"/>
          <w:kern w:val="0"/>
          <w:sz w:val="32"/>
          <w:szCs w:val="32"/>
        </w:rPr>
      </w:pPr>
      <w:r w:rsidRPr="003E5E83">
        <w:rPr>
          <w:rFonts w:asciiTheme="minorEastAsia" w:hAnsiTheme="minorEastAsia" w:cs="宋体" w:hint="eastAsia"/>
          <w:b/>
          <w:bCs/>
          <w:color w:val="000000"/>
          <w:kern w:val="0"/>
          <w:sz w:val="32"/>
          <w:szCs w:val="32"/>
        </w:rPr>
        <w:t>采购项目招标公告</w:t>
      </w:r>
    </w:p>
    <w:p w:rsidR="003E5E83" w:rsidRPr="003E5E83" w:rsidRDefault="003E5E83" w:rsidP="003E5E83">
      <w:pPr>
        <w:widowControl/>
        <w:spacing w:line="360" w:lineRule="auto"/>
        <w:jc w:val="center"/>
        <w:rPr>
          <w:rFonts w:asciiTheme="minorEastAsia" w:hAnsiTheme="minorEastAsia" w:cs="宋体"/>
          <w:b/>
          <w:bCs/>
          <w:color w:val="000000"/>
          <w:kern w:val="0"/>
          <w:sz w:val="32"/>
          <w:szCs w:val="32"/>
        </w:rPr>
      </w:pPr>
    </w:p>
    <w:p w:rsidR="006D39BE" w:rsidRPr="00CD4D0C" w:rsidRDefault="006D39BE" w:rsidP="003E5E83">
      <w:pPr>
        <w:widowControl/>
        <w:spacing w:line="360" w:lineRule="auto"/>
        <w:jc w:val="left"/>
        <w:rPr>
          <w:rFonts w:asciiTheme="minorEastAsia" w:hAnsiTheme="minorEastAsia" w:cs="宋体"/>
          <w:color w:val="555555"/>
          <w:kern w:val="0"/>
          <w:sz w:val="28"/>
          <w:szCs w:val="28"/>
        </w:rPr>
      </w:pPr>
      <w:r w:rsidRPr="00CD4D0C"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一、项目名称：江西科技师范大学</w:t>
      </w:r>
      <w:r w:rsidRPr="00CD4D0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新冠肺炎疫情防控物资</w:t>
      </w:r>
      <w:r w:rsidR="003E33F6" w:rsidRPr="00CD4D0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采购</w:t>
      </w:r>
    </w:p>
    <w:p w:rsidR="003E33F6" w:rsidRPr="00CD4D0C" w:rsidRDefault="003E33F6" w:rsidP="003E5E83">
      <w:pPr>
        <w:widowControl/>
        <w:spacing w:line="360" w:lineRule="auto"/>
        <w:jc w:val="left"/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</w:pPr>
      <w:r w:rsidRPr="00CD4D0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二、预算总价：</w:t>
      </w:r>
      <w:r w:rsidR="0037050F" w:rsidRPr="00E24F6E">
        <w:rPr>
          <w:rFonts w:asciiTheme="minorEastAsia" w:hAnsiTheme="minorEastAsia" w:cs="宋体" w:hint="eastAsia"/>
          <w:color w:val="000000" w:themeColor="text1"/>
          <w:sz w:val="28"/>
          <w:szCs w:val="28"/>
        </w:rPr>
        <w:t>341320</w:t>
      </w:r>
      <w:r w:rsidRPr="00E24F6E">
        <w:rPr>
          <w:rFonts w:asciiTheme="minorEastAsia" w:hAnsiTheme="minorEastAsia" w:cs="宋体" w:hint="eastAsia"/>
          <w:color w:val="000000" w:themeColor="text1"/>
          <w:sz w:val="28"/>
          <w:szCs w:val="28"/>
        </w:rPr>
        <w:t>元</w:t>
      </w:r>
    </w:p>
    <w:p w:rsidR="006D39BE" w:rsidRPr="00CD4D0C" w:rsidRDefault="003E33F6" w:rsidP="003E5E83">
      <w:pPr>
        <w:widowControl/>
        <w:spacing w:line="360" w:lineRule="auto"/>
        <w:jc w:val="left"/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</w:pPr>
      <w:r w:rsidRPr="00CD4D0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三</w:t>
      </w:r>
      <w:r w:rsidR="006D39BE" w:rsidRPr="00CD4D0C"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、采购清单：</w:t>
      </w:r>
    </w:p>
    <w:tbl>
      <w:tblPr>
        <w:tblStyle w:val="a5"/>
        <w:tblW w:w="5281" w:type="pct"/>
        <w:tblLook w:val="0000"/>
      </w:tblPr>
      <w:tblGrid>
        <w:gridCol w:w="1053"/>
        <w:gridCol w:w="2032"/>
        <w:gridCol w:w="1275"/>
        <w:gridCol w:w="994"/>
        <w:gridCol w:w="3647"/>
      </w:tblGrid>
      <w:tr w:rsidR="003A3777" w:rsidTr="00D4724B">
        <w:trPr>
          <w:trHeight w:val="622"/>
        </w:trPr>
        <w:tc>
          <w:tcPr>
            <w:tcW w:w="585" w:type="pct"/>
            <w:vAlign w:val="center"/>
          </w:tcPr>
          <w:p w:rsidR="003A3777" w:rsidRPr="004C7000" w:rsidRDefault="003A3777" w:rsidP="00C46A8F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4C7000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序号</w:t>
            </w:r>
          </w:p>
        </w:tc>
        <w:tc>
          <w:tcPr>
            <w:tcW w:w="1129" w:type="pct"/>
            <w:vAlign w:val="center"/>
          </w:tcPr>
          <w:p w:rsidR="003A3777" w:rsidRPr="004C7000" w:rsidRDefault="003A3777" w:rsidP="00C46A8F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4C7000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品名</w:t>
            </w:r>
          </w:p>
        </w:tc>
        <w:tc>
          <w:tcPr>
            <w:tcW w:w="708" w:type="pct"/>
            <w:vAlign w:val="center"/>
          </w:tcPr>
          <w:p w:rsidR="003A3777" w:rsidRPr="004C7000" w:rsidRDefault="003A3777" w:rsidP="00C46A8F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4C7000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数量</w:t>
            </w:r>
          </w:p>
        </w:tc>
        <w:tc>
          <w:tcPr>
            <w:tcW w:w="552" w:type="pct"/>
            <w:vAlign w:val="center"/>
          </w:tcPr>
          <w:p w:rsidR="003A3777" w:rsidRPr="004C7000" w:rsidRDefault="003A3777" w:rsidP="009E478D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单位</w:t>
            </w:r>
          </w:p>
        </w:tc>
        <w:tc>
          <w:tcPr>
            <w:tcW w:w="2026" w:type="pct"/>
            <w:vAlign w:val="center"/>
          </w:tcPr>
          <w:p w:rsidR="003A3777" w:rsidRPr="004C7000" w:rsidRDefault="003A3777" w:rsidP="00C46A8F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4C7000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具体要求</w:t>
            </w:r>
          </w:p>
        </w:tc>
      </w:tr>
      <w:tr w:rsidR="003A3777" w:rsidTr="00D4724B">
        <w:trPr>
          <w:trHeight w:val="622"/>
        </w:trPr>
        <w:tc>
          <w:tcPr>
            <w:tcW w:w="585" w:type="pct"/>
            <w:vAlign w:val="center"/>
          </w:tcPr>
          <w:p w:rsidR="003A3777" w:rsidRPr="004C7000" w:rsidRDefault="003A3777" w:rsidP="00C46A8F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4C7000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</w:t>
            </w:r>
          </w:p>
        </w:tc>
        <w:tc>
          <w:tcPr>
            <w:tcW w:w="1129" w:type="pct"/>
            <w:vAlign w:val="center"/>
          </w:tcPr>
          <w:p w:rsidR="003A3777" w:rsidRPr="004C7000" w:rsidRDefault="003A3777" w:rsidP="00C46A8F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4C7000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红外额温计</w:t>
            </w:r>
          </w:p>
        </w:tc>
        <w:tc>
          <w:tcPr>
            <w:tcW w:w="708" w:type="pct"/>
            <w:vAlign w:val="center"/>
          </w:tcPr>
          <w:p w:rsidR="003A3777" w:rsidRPr="004C7000" w:rsidRDefault="003A3777" w:rsidP="00C46A8F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4C7000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110</w:t>
            </w:r>
          </w:p>
        </w:tc>
        <w:tc>
          <w:tcPr>
            <w:tcW w:w="552" w:type="pct"/>
            <w:vAlign w:val="center"/>
          </w:tcPr>
          <w:p w:rsidR="003A3777" w:rsidRPr="004C7000" w:rsidRDefault="003A3777" w:rsidP="009E478D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4C7000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把</w:t>
            </w:r>
          </w:p>
        </w:tc>
        <w:tc>
          <w:tcPr>
            <w:tcW w:w="2026" w:type="pct"/>
            <w:vAlign w:val="center"/>
          </w:tcPr>
          <w:p w:rsidR="003A3777" w:rsidRPr="004C7000" w:rsidRDefault="003A3777" w:rsidP="00C46A8F">
            <w:pPr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4C7000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（医用）符合国家（行业）最新标准</w:t>
            </w:r>
          </w:p>
        </w:tc>
      </w:tr>
      <w:tr w:rsidR="003A3777" w:rsidTr="00D4724B">
        <w:trPr>
          <w:trHeight w:val="622"/>
        </w:trPr>
        <w:tc>
          <w:tcPr>
            <w:tcW w:w="585" w:type="pct"/>
            <w:vAlign w:val="center"/>
          </w:tcPr>
          <w:p w:rsidR="003A3777" w:rsidRPr="004C7000" w:rsidRDefault="003A3777" w:rsidP="00C46A8F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4C7000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</w:t>
            </w:r>
          </w:p>
        </w:tc>
        <w:tc>
          <w:tcPr>
            <w:tcW w:w="1129" w:type="pct"/>
            <w:vAlign w:val="center"/>
          </w:tcPr>
          <w:p w:rsidR="003A3777" w:rsidRPr="004C7000" w:rsidRDefault="003A3777" w:rsidP="00C46A8F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4C7000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一次性医用防护服</w:t>
            </w:r>
          </w:p>
        </w:tc>
        <w:tc>
          <w:tcPr>
            <w:tcW w:w="708" w:type="pct"/>
            <w:vAlign w:val="center"/>
          </w:tcPr>
          <w:p w:rsidR="003A3777" w:rsidRPr="004C7000" w:rsidRDefault="003A3777" w:rsidP="00C46A8F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4C7000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140</w:t>
            </w:r>
          </w:p>
        </w:tc>
        <w:tc>
          <w:tcPr>
            <w:tcW w:w="552" w:type="pct"/>
            <w:vAlign w:val="center"/>
          </w:tcPr>
          <w:p w:rsidR="003A3777" w:rsidRPr="004C7000" w:rsidRDefault="003A3777" w:rsidP="009E478D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4C7000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套</w:t>
            </w:r>
          </w:p>
        </w:tc>
        <w:tc>
          <w:tcPr>
            <w:tcW w:w="2026" w:type="pct"/>
            <w:vAlign w:val="center"/>
          </w:tcPr>
          <w:p w:rsidR="003A3777" w:rsidRPr="004C7000" w:rsidRDefault="003A3777" w:rsidP="00C46A8F">
            <w:pPr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4C7000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符合国家（行业）最新标准</w:t>
            </w:r>
          </w:p>
        </w:tc>
      </w:tr>
      <w:tr w:rsidR="003A3777" w:rsidTr="00D4724B">
        <w:trPr>
          <w:trHeight w:val="622"/>
        </w:trPr>
        <w:tc>
          <w:tcPr>
            <w:tcW w:w="585" w:type="pct"/>
            <w:vAlign w:val="center"/>
          </w:tcPr>
          <w:p w:rsidR="003A3777" w:rsidRPr="004C7000" w:rsidRDefault="003A3777" w:rsidP="00C46A8F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4C7000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3</w:t>
            </w:r>
          </w:p>
        </w:tc>
        <w:tc>
          <w:tcPr>
            <w:tcW w:w="1129" w:type="pct"/>
            <w:vAlign w:val="center"/>
          </w:tcPr>
          <w:p w:rsidR="003A3777" w:rsidRPr="004C7000" w:rsidRDefault="003A3777" w:rsidP="00C46A8F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4C7000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N95口罩</w:t>
            </w:r>
          </w:p>
        </w:tc>
        <w:tc>
          <w:tcPr>
            <w:tcW w:w="708" w:type="pct"/>
            <w:vAlign w:val="center"/>
          </w:tcPr>
          <w:p w:rsidR="003A3777" w:rsidRPr="004C7000" w:rsidRDefault="003A3777" w:rsidP="00C46A8F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4C7000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420</w:t>
            </w:r>
          </w:p>
        </w:tc>
        <w:tc>
          <w:tcPr>
            <w:tcW w:w="552" w:type="pct"/>
            <w:vAlign w:val="center"/>
          </w:tcPr>
          <w:p w:rsidR="003A3777" w:rsidRPr="004C7000" w:rsidRDefault="003A3777" w:rsidP="009E478D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4C7000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个</w:t>
            </w:r>
          </w:p>
        </w:tc>
        <w:tc>
          <w:tcPr>
            <w:tcW w:w="2026" w:type="pct"/>
            <w:vAlign w:val="center"/>
          </w:tcPr>
          <w:p w:rsidR="003A3777" w:rsidRPr="004C7000" w:rsidRDefault="003A3777" w:rsidP="00C46A8F">
            <w:pPr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4C7000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耳挂式,符合国家（行业）最新标准</w:t>
            </w:r>
          </w:p>
        </w:tc>
      </w:tr>
      <w:tr w:rsidR="003A3777" w:rsidTr="00D4724B">
        <w:trPr>
          <w:trHeight w:val="622"/>
        </w:trPr>
        <w:tc>
          <w:tcPr>
            <w:tcW w:w="585" w:type="pct"/>
            <w:vAlign w:val="center"/>
          </w:tcPr>
          <w:p w:rsidR="003A3777" w:rsidRPr="004C7000" w:rsidRDefault="003A3777" w:rsidP="00C46A8F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4C7000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4</w:t>
            </w:r>
          </w:p>
        </w:tc>
        <w:tc>
          <w:tcPr>
            <w:tcW w:w="1129" w:type="pct"/>
            <w:vAlign w:val="center"/>
          </w:tcPr>
          <w:p w:rsidR="003A3777" w:rsidRPr="004C7000" w:rsidRDefault="003A3777" w:rsidP="00C46A8F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4C7000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医用外科口罩</w:t>
            </w:r>
          </w:p>
        </w:tc>
        <w:tc>
          <w:tcPr>
            <w:tcW w:w="708" w:type="pct"/>
            <w:vAlign w:val="center"/>
          </w:tcPr>
          <w:p w:rsidR="003A3777" w:rsidRPr="004C7000" w:rsidRDefault="003A3777" w:rsidP="00C46A8F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4C7000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600</w:t>
            </w:r>
          </w:p>
        </w:tc>
        <w:tc>
          <w:tcPr>
            <w:tcW w:w="552" w:type="pct"/>
            <w:vAlign w:val="center"/>
          </w:tcPr>
          <w:p w:rsidR="003A3777" w:rsidRPr="004C7000" w:rsidRDefault="003A3777" w:rsidP="009E478D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4C7000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个</w:t>
            </w:r>
          </w:p>
        </w:tc>
        <w:tc>
          <w:tcPr>
            <w:tcW w:w="2026" w:type="pct"/>
            <w:vAlign w:val="center"/>
          </w:tcPr>
          <w:p w:rsidR="003A3777" w:rsidRPr="004C7000" w:rsidRDefault="003A3777" w:rsidP="00C46A8F">
            <w:pPr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4C7000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耳挂式、三层,符合国家（行业）最新标准</w:t>
            </w:r>
          </w:p>
        </w:tc>
      </w:tr>
      <w:tr w:rsidR="003A3777" w:rsidTr="00D4724B">
        <w:trPr>
          <w:trHeight w:val="622"/>
        </w:trPr>
        <w:tc>
          <w:tcPr>
            <w:tcW w:w="585" w:type="pct"/>
            <w:vAlign w:val="center"/>
          </w:tcPr>
          <w:p w:rsidR="003A3777" w:rsidRPr="004C7000" w:rsidRDefault="003A3777" w:rsidP="00C46A8F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4C7000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5</w:t>
            </w:r>
          </w:p>
        </w:tc>
        <w:tc>
          <w:tcPr>
            <w:tcW w:w="1129" w:type="pct"/>
            <w:vAlign w:val="center"/>
          </w:tcPr>
          <w:p w:rsidR="003A3777" w:rsidRPr="004C7000" w:rsidRDefault="003A3777" w:rsidP="00C46A8F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4C7000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一次性医用口罩</w:t>
            </w:r>
          </w:p>
        </w:tc>
        <w:tc>
          <w:tcPr>
            <w:tcW w:w="708" w:type="pct"/>
            <w:vAlign w:val="center"/>
          </w:tcPr>
          <w:p w:rsidR="003A3777" w:rsidRPr="004C7000" w:rsidRDefault="003A3777" w:rsidP="00C46A8F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4C7000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50000</w:t>
            </w:r>
          </w:p>
        </w:tc>
        <w:tc>
          <w:tcPr>
            <w:tcW w:w="552" w:type="pct"/>
            <w:vAlign w:val="center"/>
          </w:tcPr>
          <w:p w:rsidR="003A3777" w:rsidRPr="004C7000" w:rsidRDefault="003A3777" w:rsidP="009E478D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4C7000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个</w:t>
            </w:r>
          </w:p>
        </w:tc>
        <w:tc>
          <w:tcPr>
            <w:tcW w:w="2026" w:type="pct"/>
            <w:vAlign w:val="center"/>
          </w:tcPr>
          <w:p w:rsidR="003A3777" w:rsidRPr="004C7000" w:rsidRDefault="003A3777" w:rsidP="00C46A8F">
            <w:pPr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4C7000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耳挂式、三层,符合国家（行业）最新标准</w:t>
            </w:r>
          </w:p>
        </w:tc>
      </w:tr>
      <w:tr w:rsidR="003A3777" w:rsidTr="00D4724B">
        <w:trPr>
          <w:trHeight w:val="622"/>
        </w:trPr>
        <w:tc>
          <w:tcPr>
            <w:tcW w:w="585" w:type="pct"/>
            <w:vAlign w:val="center"/>
          </w:tcPr>
          <w:p w:rsidR="003A3777" w:rsidRPr="004C7000" w:rsidRDefault="003A3777" w:rsidP="00C46A8F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4C7000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6</w:t>
            </w:r>
          </w:p>
        </w:tc>
        <w:tc>
          <w:tcPr>
            <w:tcW w:w="1129" w:type="pct"/>
            <w:vAlign w:val="center"/>
          </w:tcPr>
          <w:p w:rsidR="003A3777" w:rsidRPr="004C7000" w:rsidRDefault="003A3777" w:rsidP="00C46A8F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4C7000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医用防护鞋子</w:t>
            </w:r>
          </w:p>
        </w:tc>
        <w:tc>
          <w:tcPr>
            <w:tcW w:w="708" w:type="pct"/>
            <w:vAlign w:val="center"/>
          </w:tcPr>
          <w:p w:rsidR="003A3777" w:rsidRPr="004C7000" w:rsidRDefault="003A3777" w:rsidP="00C46A8F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4C7000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20</w:t>
            </w:r>
          </w:p>
        </w:tc>
        <w:tc>
          <w:tcPr>
            <w:tcW w:w="552" w:type="pct"/>
            <w:vAlign w:val="center"/>
          </w:tcPr>
          <w:p w:rsidR="003A3777" w:rsidRPr="004C7000" w:rsidRDefault="003A3777" w:rsidP="009E478D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4C7000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双</w:t>
            </w:r>
          </w:p>
        </w:tc>
        <w:tc>
          <w:tcPr>
            <w:tcW w:w="2026" w:type="pct"/>
            <w:vAlign w:val="center"/>
          </w:tcPr>
          <w:p w:rsidR="003A3777" w:rsidRPr="004C7000" w:rsidRDefault="003A3777" w:rsidP="00C46A8F">
            <w:pPr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4C7000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消毒、卫生使用</w:t>
            </w:r>
          </w:p>
        </w:tc>
      </w:tr>
      <w:tr w:rsidR="003A3777" w:rsidTr="00D4724B">
        <w:trPr>
          <w:trHeight w:val="622"/>
        </w:trPr>
        <w:tc>
          <w:tcPr>
            <w:tcW w:w="585" w:type="pct"/>
            <w:vAlign w:val="center"/>
          </w:tcPr>
          <w:p w:rsidR="003A3777" w:rsidRPr="004C7000" w:rsidRDefault="003A3777" w:rsidP="00C46A8F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4C7000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7</w:t>
            </w:r>
          </w:p>
        </w:tc>
        <w:tc>
          <w:tcPr>
            <w:tcW w:w="1129" w:type="pct"/>
            <w:vAlign w:val="center"/>
          </w:tcPr>
          <w:p w:rsidR="003A3777" w:rsidRPr="004C7000" w:rsidRDefault="003A3777" w:rsidP="00C46A8F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4C7000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黄色医疗垃圾桶（脚踏式）</w:t>
            </w:r>
          </w:p>
        </w:tc>
        <w:tc>
          <w:tcPr>
            <w:tcW w:w="708" w:type="pct"/>
            <w:vAlign w:val="center"/>
          </w:tcPr>
          <w:p w:rsidR="003A3777" w:rsidRPr="004C7000" w:rsidRDefault="003A3777" w:rsidP="00C46A8F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4C7000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33</w:t>
            </w:r>
          </w:p>
        </w:tc>
        <w:tc>
          <w:tcPr>
            <w:tcW w:w="552" w:type="pct"/>
            <w:vAlign w:val="center"/>
          </w:tcPr>
          <w:p w:rsidR="003A3777" w:rsidRPr="004C7000" w:rsidRDefault="003A3777" w:rsidP="009E478D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4C7000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个</w:t>
            </w:r>
          </w:p>
        </w:tc>
        <w:tc>
          <w:tcPr>
            <w:tcW w:w="2026" w:type="pct"/>
            <w:vAlign w:val="center"/>
          </w:tcPr>
          <w:p w:rsidR="003A3777" w:rsidRPr="004C7000" w:rsidRDefault="00904020" w:rsidP="00C46A8F">
            <w:pPr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长*宽*高  约40cm*40cm*50cm</w:t>
            </w:r>
          </w:p>
        </w:tc>
      </w:tr>
      <w:tr w:rsidR="003A3777" w:rsidTr="00374D73">
        <w:trPr>
          <w:trHeight w:val="540"/>
        </w:trPr>
        <w:tc>
          <w:tcPr>
            <w:tcW w:w="585" w:type="pct"/>
            <w:vAlign w:val="center"/>
          </w:tcPr>
          <w:p w:rsidR="003A3777" w:rsidRPr="004C7000" w:rsidRDefault="003A3777" w:rsidP="00C46A8F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4C7000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8</w:t>
            </w:r>
          </w:p>
        </w:tc>
        <w:tc>
          <w:tcPr>
            <w:tcW w:w="1129" w:type="pct"/>
            <w:vAlign w:val="center"/>
          </w:tcPr>
          <w:p w:rsidR="003A3777" w:rsidRPr="004C7000" w:rsidRDefault="003A3777" w:rsidP="00C46A8F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4C7000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喷雾器</w:t>
            </w:r>
          </w:p>
        </w:tc>
        <w:tc>
          <w:tcPr>
            <w:tcW w:w="708" w:type="pct"/>
            <w:vAlign w:val="center"/>
          </w:tcPr>
          <w:p w:rsidR="003A3777" w:rsidRPr="004C7000" w:rsidRDefault="003A3777" w:rsidP="00C46A8F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4C7000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15</w:t>
            </w:r>
          </w:p>
        </w:tc>
        <w:tc>
          <w:tcPr>
            <w:tcW w:w="552" w:type="pct"/>
            <w:vAlign w:val="center"/>
          </w:tcPr>
          <w:p w:rsidR="003A3777" w:rsidRPr="004C7000" w:rsidRDefault="003A3777" w:rsidP="009E478D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4C7000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部</w:t>
            </w:r>
          </w:p>
        </w:tc>
        <w:tc>
          <w:tcPr>
            <w:tcW w:w="2026" w:type="pct"/>
            <w:vAlign w:val="center"/>
          </w:tcPr>
          <w:p w:rsidR="003A3777" w:rsidRPr="004C7000" w:rsidRDefault="003A3777" w:rsidP="00C46A8F">
            <w:pPr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15L</w:t>
            </w:r>
          </w:p>
        </w:tc>
      </w:tr>
      <w:tr w:rsidR="003A3777" w:rsidTr="00D4724B">
        <w:trPr>
          <w:trHeight w:val="465"/>
        </w:trPr>
        <w:tc>
          <w:tcPr>
            <w:tcW w:w="585" w:type="pct"/>
            <w:vMerge w:val="restart"/>
            <w:vAlign w:val="center"/>
          </w:tcPr>
          <w:p w:rsidR="003A3777" w:rsidRPr="004C7000" w:rsidRDefault="003A3777" w:rsidP="00C46A8F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4C7000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9</w:t>
            </w:r>
          </w:p>
        </w:tc>
        <w:tc>
          <w:tcPr>
            <w:tcW w:w="1129" w:type="pct"/>
            <w:vMerge w:val="restart"/>
            <w:vAlign w:val="center"/>
          </w:tcPr>
          <w:p w:rsidR="003A3777" w:rsidRPr="004C7000" w:rsidRDefault="003A3777" w:rsidP="00C46A8F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4C7000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75%酒精</w:t>
            </w:r>
          </w:p>
        </w:tc>
        <w:tc>
          <w:tcPr>
            <w:tcW w:w="708" w:type="pct"/>
            <w:vAlign w:val="center"/>
          </w:tcPr>
          <w:p w:rsidR="003A3777" w:rsidRPr="004C7000" w:rsidRDefault="003A3777" w:rsidP="00C46A8F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4C7000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200</w:t>
            </w:r>
          </w:p>
        </w:tc>
        <w:tc>
          <w:tcPr>
            <w:tcW w:w="552" w:type="pct"/>
            <w:vAlign w:val="center"/>
          </w:tcPr>
          <w:p w:rsidR="003A3777" w:rsidRPr="004C7000" w:rsidRDefault="003A3777" w:rsidP="009E478D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4C7000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瓶</w:t>
            </w:r>
          </w:p>
        </w:tc>
        <w:tc>
          <w:tcPr>
            <w:tcW w:w="2026" w:type="pct"/>
            <w:vAlign w:val="center"/>
          </w:tcPr>
          <w:p w:rsidR="003A3777" w:rsidRPr="004C7000" w:rsidRDefault="003A3777" w:rsidP="00C46A8F">
            <w:pPr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500ML</w:t>
            </w:r>
          </w:p>
        </w:tc>
      </w:tr>
      <w:tr w:rsidR="003A3777" w:rsidTr="00D4724B">
        <w:trPr>
          <w:trHeight w:val="417"/>
        </w:trPr>
        <w:tc>
          <w:tcPr>
            <w:tcW w:w="585" w:type="pct"/>
            <w:vMerge/>
            <w:vAlign w:val="center"/>
          </w:tcPr>
          <w:p w:rsidR="003A3777" w:rsidRPr="004C7000" w:rsidRDefault="003A3777" w:rsidP="00C46A8F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129" w:type="pct"/>
            <w:vMerge/>
            <w:vAlign w:val="center"/>
          </w:tcPr>
          <w:p w:rsidR="003A3777" w:rsidRPr="004C7000" w:rsidRDefault="003A3777" w:rsidP="00C46A8F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8" w:type="pct"/>
            <w:vAlign w:val="center"/>
          </w:tcPr>
          <w:p w:rsidR="003A3777" w:rsidRPr="004C7000" w:rsidRDefault="003A3777" w:rsidP="00C46A8F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4C7000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14</w:t>
            </w:r>
          </w:p>
        </w:tc>
        <w:tc>
          <w:tcPr>
            <w:tcW w:w="552" w:type="pct"/>
            <w:vAlign w:val="center"/>
          </w:tcPr>
          <w:p w:rsidR="003A3777" w:rsidRPr="004C7000" w:rsidRDefault="003A3777" w:rsidP="009E478D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4C7000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桶</w:t>
            </w:r>
          </w:p>
        </w:tc>
        <w:tc>
          <w:tcPr>
            <w:tcW w:w="2026" w:type="pct"/>
            <w:vAlign w:val="center"/>
          </w:tcPr>
          <w:p w:rsidR="003A3777" w:rsidRPr="004C7000" w:rsidRDefault="003A3777" w:rsidP="00C46A8F">
            <w:pPr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5L</w:t>
            </w:r>
          </w:p>
        </w:tc>
      </w:tr>
      <w:tr w:rsidR="003A3777" w:rsidTr="00D4724B">
        <w:trPr>
          <w:trHeight w:val="483"/>
        </w:trPr>
        <w:tc>
          <w:tcPr>
            <w:tcW w:w="585" w:type="pct"/>
            <w:vMerge w:val="restart"/>
            <w:vAlign w:val="center"/>
          </w:tcPr>
          <w:p w:rsidR="003A3777" w:rsidRPr="004C7000" w:rsidRDefault="003A3777" w:rsidP="00C46A8F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4C7000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10</w:t>
            </w:r>
          </w:p>
        </w:tc>
        <w:tc>
          <w:tcPr>
            <w:tcW w:w="1129" w:type="pct"/>
            <w:vMerge w:val="restart"/>
            <w:vAlign w:val="center"/>
          </w:tcPr>
          <w:p w:rsidR="003A3777" w:rsidRPr="004C7000" w:rsidRDefault="003A3777" w:rsidP="00C46A8F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4C7000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84消毒液</w:t>
            </w:r>
          </w:p>
        </w:tc>
        <w:tc>
          <w:tcPr>
            <w:tcW w:w="708" w:type="pct"/>
            <w:vAlign w:val="center"/>
          </w:tcPr>
          <w:p w:rsidR="003A3777" w:rsidRPr="004C7000" w:rsidRDefault="003A3777" w:rsidP="00C46A8F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4C7000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300</w:t>
            </w:r>
          </w:p>
        </w:tc>
        <w:tc>
          <w:tcPr>
            <w:tcW w:w="552" w:type="pct"/>
            <w:vAlign w:val="center"/>
          </w:tcPr>
          <w:p w:rsidR="003A3777" w:rsidRPr="004C7000" w:rsidRDefault="003A3777" w:rsidP="009E478D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4C7000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瓶</w:t>
            </w:r>
          </w:p>
        </w:tc>
        <w:tc>
          <w:tcPr>
            <w:tcW w:w="2026" w:type="pct"/>
            <w:vAlign w:val="center"/>
          </w:tcPr>
          <w:p w:rsidR="003A3777" w:rsidRPr="004C7000" w:rsidRDefault="003A3777" w:rsidP="00C46A8F">
            <w:pPr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500ML</w:t>
            </w:r>
          </w:p>
        </w:tc>
      </w:tr>
      <w:tr w:rsidR="003A3777" w:rsidTr="00D4724B">
        <w:trPr>
          <w:trHeight w:val="421"/>
        </w:trPr>
        <w:tc>
          <w:tcPr>
            <w:tcW w:w="585" w:type="pct"/>
            <w:vMerge/>
            <w:vAlign w:val="center"/>
          </w:tcPr>
          <w:p w:rsidR="003A3777" w:rsidRPr="004C7000" w:rsidRDefault="003A3777" w:rsidP="00C46A8F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129" w:type="pct"/>
            <w:vMerge/>
            <w:vAlign w:val="center"/>
          </w:tcPr>
          <w:p w:rsidR="003A3777" w:rsidRPr="004C7000" w:rsidRDefault="003A3777" w:rsidP="00C46A8F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8" w:type="pct"/>
            <w:vAlign w:val="center"/>
          </w:tcPr>
          <w:p w:rsidR="003A3777" w:rsidRPr="004C7000" w:rsidRDefault="003A3777" w:rsidP="00C46A8F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4C7000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60</w:t>
            </w:r>
          </w:p>
        </w:tc>
        <w:tc>
          <w:tcPr>
            <w:tcW w:w="552" w:type="pct"/>
            <w:vAlign w:val="center"/>
          </w:tcPr>
          <w:p w:rsidR="003A3777" w:rsidRPr="004C7000" w:rsidRDefault="003A3777" w:rsidP="009E478D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4C7000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桶</w:t>
            </w:r>
          </w:p>
        </w:tc>
        <w:tc>
          <w:tcPr>
            <w:tcW w:w="2026" w:type="pct"/>
            <w:vAlign w:val="center"/>
          </w:tcPr>
          <w:p w:rsidR="003A3777" w:rsidRPr="004C7000" w:rsidRDefault="003C34EA" w:rsidP="00C46A8F">
            <w:pPr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10</w:t>
            </w:r>
            <w:r w:rsidR="003A3777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L</w:t>
            </w:r>
          </w:p>
        </w:tc>
      </w:tr>
      <w:tr w:rsidR="003A3777" w:rsidTr="00D4724B">
        <w:trPr>
          <w:trHeight w:val="622"/>
        </w:trPr>
        <w:tc>
          <w:tcPr>
            <w:tcW w:w="585" w:type="pct"/>
            <w:vAlign w:val="center"/>
          </w:tcPr>
          <w:p w:rsidR="003A3777" w:rsidRPr="004C7000" w:rsidRDefault="003A3777" w:rsidP="00C46A8F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4C7000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11</w:t>
            </w:r>
          </w:p>
        </w:tc>
        <w:tc>
          <w:tcPr>
            <w:tcW w:w="1129" w:type="pct"/>
            <w:vAlign w:val="center"/>
          </w:tcPr>
          <w:p w:rsidR="003A3777" w:rsidRPr="009E478D" w:rsidRDefault="003A3777" w:rsidP="00C46A8F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9E478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免洗手消毒液（内含次氯酸）</w:t>
            </w:r>
          </w:p>
        </w:tc>
        <w:tc>
          <w:tcPr>
            <w:tcW w:w="708" w:type="pct"/>
            <w:vAlign w:val="center"/>
          </w:tcPr>
          <w:p w:rsidR="003A3777" w:rsidRPr="00E24F6E" w:rsidRDefault="003A3777" w:rsidP="00C46A8F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 w:rsidRPr="00E24F6E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200</w:t>
            </w:r>
          </w:p>
        </w:tc>
        <w:tc>
          <w:tcPr>
            <w:tcW w:w="552" w:type="pct"/>
            <w:vAlign w:val="center"/>
          </w:tcPr>
          <w:p w:rsidR="003A3777" w:rsidRPr="004C7000" w:rsidRDefault="003A3777" w:rsidP="009E478D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4C7000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瓶</w:t>
            </w:r>
          </w:p>
        </w:tc>
        <w:tc>
          <w:tcPr>
            <w:tcW w:w="2026" w:type="pct"/>
            <w:vAlign w:val="center"/>
          </w:tcPr>
          <w:p w:rsidR="003A3777" w:rsidRPr="004C7000" w:rsidRDefault="003A3777" w:rsidP="0088571D">
            <w:pPr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500ML</w:t>
            </w:r>
          </w:p>
        </w:tc>
      </w:tr>
    </w:tbl>
    <w:p w:rsidR="003E33F6" w:rsidRDefault="003E33F6" w:rsidP="006D39BE">
      <w:pPr>
        <w:widowControl/>
        <w:jc w:val="left"/>
        <w:rPr>
          <w:rFonts w:ascii="??" w:eastAsia="宋体" w:hAnsi="??" w:cs="宋体" w:hint="eastAsia"/>
          <w:b/>
          <w:bCs/>
          <w:color w:val="000000"/>
          <w:kern w:val="0"/>
          <w:sz w:val="26"/>
        </w:rPr>
      </w:pPr>
    </w:p>
    <w:p w:rsidR="004E7624" w:rsidRPr="00CD4D0C" w:rsidRDefault="004E7624" w:rsidP="003E5E83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 w:rsidRPr="00CD4D0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四、</w:t>
      </w:r>
      <w:r w:rsidRPr="00CD4D0C">
        <w:rPr>
          <w:rFonts w:asciiTheme="minorEastAsia" w:hAnsiTheme="minorEastAsia" w:hint="eastAsia"/>
          <w:b/>
          <w:sz w:val="28"/>
          <w:szCs w:val="28"/>
        </w:rPr>
        <w:t>交货方式、货物验收及付款方式：</w:t>
      </w:r>
    </w:p>
    <w:p w:rsidR="004E7624" w:rsidRPr="003E5E83" w:rsidRDefault="004E7624" w:rsidP="003E5E8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E5E83">
        <w:rPr>
          <w:rFonts w:asciiTheme="minorEastAsia" w:hAnsiTheme="minorEastAsia" w:hint="eastAsia"/>
          <w:sz w:val="24"/>
          <w:szCs w:val="24"/>
        </w:rPr>
        <w:t>1、交货方式：</w:t>
      </w:r>
    </w:p>
    <w:p w:rsidR="004E7624" w:rsidRPr="003E5E83" w:rsidRDefault="004E7624" w:rsidP="003E5E83">
      <w:pPr>
        <w:spacing w:line="360" w:lineRule="auto"/>
        <w:ind w:firstLineChars="150" w:firstLine="360"/>
        <w:rPr>
          <w:rFonts w:asciiTheme="minorEastAsia" w:hAnsiTheme="minorEastAsia"/>
          <w:sz w:val="24"/>
          <w:szCs w:val="24"/>
        </w:rPr>
      </w:pPr>
      <w:r w:rsidRPr="003E5E83">
        <w:rPr>
          <w:rFonts w:asciiTheme="minorEastAsia" w:hAnsiTheme="minorEastAsia" w:hint="eastAsia"/>
          <w:sz w:val="24"/>
          <w:szCs w:val="24"/>
        </w:rPr>
        <w:t>（1）合同签订后的要求按照需方制定时间和地点送货</w:t>
      </w:r>
    </w:p>
    <w:p w:rsidR="004E7624" w:rsidRPr="003E5E83" w:rsidRDefault="004E7624" w:rsidP="003E5E83">
      <w:pPr>
        <w:spacing w:line="360" w:lineRule="auto"/>
        <w:ind w:firstLineChars="150" w:firstLine="360"/>
        <w:rPr>
          <w:rFonts w:asciiTheme="minorEastAsia" w:hAnsiTheme="minorEastAsia"/>
          <w:sz w:val="24"/>
          <w:szCs w:val="24"/>
        </w:rPr>
      </w:pPr>
      <w:r w:rsidRPr="003E5E83">
        <w:rPr>
          <w:rFonts w:asciiTheme="minorEastAsia" w:hAnsiTheme="minorEastAsia" w:hint="eastAsia"/>
          <w:sz w:val="24"/>
          <w:szCs w:val="24"/>
        </w:rPr>
        <w:lastRenderedPageBreak/>
        <w:t>（2）货物的运输及搬运由成交供应商承担，采购人协助，成交供应商应免费上门服务（有关运输和保险的一切费用由成交供应商承担）。</w:t>
      </w:r>
    </w:p>
    <w:p w:rsidR="004E7624" w:rsidRPr="003E5E83" w:rsidRDefault="004E7624" w:rsidP="003E5E8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E5E83">
        <w:rPr>
          <w:rFonts w:asciiTheme="minorEastAsia" w:hAnsiTheme="minorEastAsia" w:hint="eastAsia"/>
          <w:sz w:val="24"/>
          <w:szCs w:val="24"/>
        </w:rPr>
        <w:t>2、 货物验收: 成交供应商应在合同生效后按学校要求交付货物，以实物照片验收，包装卸。</w:t>
      </w:r>
    </w:p>
    <w:p w:rsidR="004E7624" w:rsidRPr="003E5E83" w:rsidRDefault="004E7624" w:rsidP="003E5E83">
      <w:pPr>
        <w:widowControl/>
        <w:spacing w:line="360" w:lineRule="auto"/>
        <w:jc w:val="left"/>
        <w:rPr>
          <w:rFonts w:asciiTheme="minorEastAsia" w:hAnsiTheme="minorEastAsia" w:cs="宋体"/>
          <w:bCs/>
          <w:color w:val="000000"/>
          <w:kern w:val="0"/>
          <w:sz w:val="24"/>
          <w:szCs w:val="24"/>
        </w:rPr>
      </w:pPr>
      <w:r w:rsidRPr="003E5E83">
        <w:rPr>
          <w:rFonts w:asciiTheme="minorEastAsia" w:hAnsiTheme="minorEastAsia" w:hint="eastAsia"/>
          <w:sz w:val="24"/>
          <w:szCs w:val="24"/>
        </w:rPr>
        <w:t>3、付款方式</w:t>
      </w:r>
      <w:r w:rsidR="00ED5E15">
        <w:rPr>
          <w:rFonts w:asciiTheme="minorEastAsia" w:hAnsiTheme="minorEastAsia" w:hint="eastAsia"/>
          <w:sz w:val="24"/>
          <w:szCs w:val="24"/>
        </w:rPr>
        <w:t>：</w:t>
      </w:r>
      <w:r w:rsidRPr="003E5E83">
        <w:rPr>
          <w:rFonts w:asciiTheme="minorEastAsia" w:hAnsiTheme="minorEastAsia" w:hint="eastAsia"/>
          <w:sz w:val="24"/>
          <w:szCs w:val="24"/>
        </w:rPr>
        <w:t>供方按实际供货开具需方财务认可的正规发票交于需方，需方验收合格后付款，但付款的总金额不能超过合同总金额。</w:t>
      </w:r>
    </w:p>
    <w:p w:rsidR="006D39BE" w:rsidRPr="00CD4D0C" w:rsidRDefault="003E5E83" w:rsidP="003E5E83">
      <w:pPr>
        <w:widowControl/>
        <w:spacing w:line="360" w:lineRule="auto"/>
        <w:jc w:val="left"/>
        <w:rPr>
          <w:rFonts w:asciiTheme="minorEastAsia" w:hAnsiTheme="minorEastAsia" w:cs="宋体"/>
          <w:color w:val="555555"/>
          <w:kern w:val="0"/>
          <w:sz w:val="28"/>
          <w:szCs w:val="28"/>
        </w:rPr>
      </w:pPr>
      <w:r w:rsidRPr="00CD4D0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五</w:t>
      </w:r>
      <w:r w:rsidR="006D39BE" w:rsidRPr="00CD4D0C"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、合格供应商资格条件：</w:t>
      </w:r>
    </w:p>
    <w:p w:rsidR="00751CDC" w:rsidRDefault="00751CDC" w:rsidP="003E5E83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1）中华人民共和国境内注册的法人及其他组织；</w:t>
      </w:r>
    </w:p>
    <w:p w:rsidR="004E1A9D" w:rsidRDefault="00751CDC" w:rsidP="003E5E83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2）</w:t>
      </w:r>
      <w:r w:rsidR="004E1A9D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有合法企业营业执照</w:t>
      </w:r>
      <w:r w:rsidR="004E1A9D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、</w:t>
      </w:r>
      <w:r w:rsidR="004E1A9D" w:rsidRPr="003E5E8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医疗器械经营许可证</w:t>
      </w:r>
      <w:r w:rsidR="004E1A9D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和</w:t>
      </w:r>
      <w:r w:rsidR="004E1A9D" w:rsidRPr="003E5E8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第二类医疗器械经营备案凭证</w:t>
      </w:r>
      <w:r w:rsidR="004E1A9D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；</w:t>
      </w:r>
    </w:p>
    <w:p w:rsidR="00751CDC" w:rsidRDefault="00751CDC" w:rsidP="00751CDC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3）商业信誉良好，有依法缴纳税收和社会保障资金的良好记录；</w:t>
      </w:r>
    </w:p>
    <w:p w:rsidR="00751CDC" w:rsidRDefault="00751CDC" w:rsidP="003E5E83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4</w:t>
      </w:r>
      <w:r w:rsidRPr="003E5E8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）投标人在参加政府采购活动前三年中没有违法记录，并遵守政府采购法律、法规；</w:t>
      </w:r>
    </w:p>
    <w:p w:rsidR="00751CDC" w:rsidRDefault="00751CDC" w:rsidP="003E5E83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5）具有履行合同和及时供货能力，并具有良好的售后服务能力；</w:t>
      </w:r>
    </w:p>
    <w:p w:rsidR="00751CDC" w:rsidRPr="003E5E83" w:rsidRDefault="00751CDC" w:rsidP="00751CDC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6</w:t>
      </w:r>
      <w:r w:rsidRPr="003E5E8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）本次项目不接受联合投标。</w:t>
      </w:r>
    </w:p>
    <w:p w:rsidR="006D39BE" w:rsidRPr="00CD4D0C" w:rsidRDefault="003E5E83" w:rsidP="003E5E83">
      <w:pPr>
        <w:widowControl/>
        <w:spacing w:line="360" w:lineRule="auto"/>
        <w:jc w:val="left"/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</w:pPr>
      <w:r w:rsidRPr="00CD4D0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六</w:t>
      </w:r>
      <w:r w:rsidR="006D39BE" w:rsidRPr="00CD4D0C"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、投标人</w:t>
      </w:r>
      <w:r w:rsidRPr="00CD4D0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报名</w:t>
      </w:r>
      <w:r w:rsidR="00704EB3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及</w:t>
      </w:r>
      <w:r w:rsidR="00286A5C" w:rsidRPr="00CD4D0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投标方式</w:t>
      </w:r>
      <w:r w:rsidR="006D39BE" w:rsidRPr="00CD4D0C"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：</w:t>
      </w:r>
    </w:p>
    <w:p w:rsidR="00286A5C" w:rsidRPr="00354B9B" w:rsidRDefault="008E1581" w:rsidP="003E5E83">
      <w:pPr>
        <w:widowControl/>
        <w:spacing w:line="360" w:lineRule="auto"/>
        <w:jc w:val="left"/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</w:rPr>
      </w:pPr>
      <w:r w:rsidRPr="00354B9B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1、</w:t>
      </w:r>
      <w:r w:rsidR="00286A5C" w:rsidRPr="00354B9B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本次</w:t>
      </w:r>
      <w:r w:rsidR="00704EB3" w:rsidRPr="00354B9B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采购</w:t>
      </w:r>
      <w:r w:rsidR="00286A5C" w:rsidRPr="00354B9B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采用网上电子</w:t>
      </w:r>
      <w:r w:rsidR="00704EB3" w:rsidRPr="00354B9B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报名和投标</w:t>
      </w:r>
      <w:r w:rsidR="00286A5C" w:rsidRPr="00354B9B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方式，</w:t>
      </w:r>
      <w:r w:rsidR="00704EB3" w:rsidRPr="00354B9B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报名和投标同时进行，</w:t>
      </w:r>
      <w:r w:rsidR="00286A5C" w:rsidRPr="00354B9B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请符合条件的供应商将以下要求的资料的扫描件发至电子邮箱：</w:t>
      </w:r>
      <w:hyperlink r:id="rId6" w:history="1">
        <w:r w:rsidR="003A3777" w:rsidRPr="00354B9B">
          <w:rPr>
            <w:rStyle w:val="a8"/>
            <w:rFonts w:asciiTheme="minorEastAsia" w:hAnsiTheme="minorEastAsia" w:cs="宋体" w:hint="eastAsia"/>
            <w:b/>
            <w:bCs/>
            <w:kern w:val="0"/>
            <w:sz w:val="24"/>
            <w:szCs w:val="24"/>
          </w:rPr>
          <w:t>jxkdzbb@163.com</w:t>
        </w:r>
      </w:hyperlink>
      <w:r w:rsidR="00286A5C" w:rsidRPr="00354B9B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。</w:t>
      </w:r>
    </w:p>
    <w:p w:rsidR="006D39BE" w:rsidRPr="003206B6" w:rsidRDefault="008E1581" w:rsidP="003E5E83">
      <w:pPr>
        <w:widowControl/>
        <w:spacing w:line="360" w:lineRule="auto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354B9B">
        <w:rPr>
          <w:rFonts w:asciiTheme="minorEastAsia" w:hAnsiTheme="minorEastAsia" w:cs="宋体" w:hint="eastAsia"/>
          <w:b/>
          <w:kern w:val="0"/>
          <w:sz w:val="24"/>
          <w:szCs w:val="24"/>
        </w:rPr>
        <w:t>2、</w:t>
      </w:r>
      <w:r w:rsidR="00286A5C" w:rsidRPr="00354B9B">
        <w:rPr>
          <w:rFonts w:asciiTheme="minorEastAsia" w:hAnsiTheme="minorEastAsia" w:cs="宋体" w:hint="eastAsia"/>
          <w:b/>
          <w:kern w:val="0"/>
          <w:sz w:val="24"/>
          <w:szCs w:val="24"/>
        </w:rPr>
        <w:t>投标</w:t>
      </w:r>
      <w:r w:rsidR="00224E6F" w:rsidRPr="00354B9B">
        <w:rPr>
          <w:rFonts w:asciiTheme="minorEastAsia" w:hAnsiTheme="minorEastAsia" w:cs="宋体" w:hint="eastAsia"/>
          <w:b/>
          <w:kern w:val="0"/>
          <w:sz w:val="24"/>
          <w:szCs w:val="24"/>
        </w:rPr>
        <w:t>需提供的</w:t>
      </w:r>
      <w:r w:rsidR="009A5B59" w:rsidRPr="00354B9B">
        <w:rPr>
          <w:rFonts w:asciiTheme="minorEastAsia" w:hAnsiTheme="minorEastAsia" w:cs="宋体" w:hint="eastAsia"/>
          <w:b/>
          <w:kern w:val="0"/>
          <w:sz w:val="24"/>
          <w:szCs w:val="24"/>
        </w:rPr>
        <w:t>资料（以下资料需全部提供，缺一不可</w:t>
      </w:r>
      <w:r w:rsidR="00904020" w:rsidRPr="00354B9B">
        <w:rPr>
          <w:rFonts w:asciiTheme="minorEastAsia" w:hAnsiTheme="minorEastAsia" w:cs="宋体" w:hint="eastAsia"/>
          <w:b/>
          <w:kern w:val="0"/>
          <w:sz w:val="24"/>
          <w:szCs w:val="24"/>
        </w:rPr>
        <w:t>，扫描件要求彩色，提供黑白的无效</w:t>
      </w:r>
      <w:r w:rsidR="009A5B59" w:rsidRPr="00354B9B">
        <w:rPr>
          <w:rFonts w:asciiTheme="minorEastAsia" w:hAnsiTheme="minorEastAsia" w:cs="宋体" w:hint="eastAsia"/>
          <w:b/>
          <w:kern w:val="0"/>
          <w:sz w:val="24"/>
          <w:szCs w:val="24"/>
        </w:rPr>
        <w:t>）</w:t>
      </w:r>
      <w:r w:rsidR="00286A5C" w:rsidRPr="00354B9B">
        <w:rPr>
          <w:rFonts w:asciiTheme="minorEastAsia" w:hAnsiTheme="minorEastAsia" w:cs="宋体" w:hint="eastAsia"/>
          <w:b/>
          <w:kern w:val="0"/>
          <w:sz w:val="24"/>
          <w:szCs w:val="24"/>
        </w:rPr>
        <w:t>：</w:t>
      </w:r>
    </w:p>
    <w:p w:rsidR="006D39BE" w:rsidRPr="003E5E83" w:rsidRDefault="008E1581" w:rsidP="003E5E83">
      <w:pPr>
        <w:widowControl/>
        <w:spacing w:line="360" w:lineRule="auto"/>
        <w:jc w:val="left"/>
        <w:rPr>
          <w:rFonts w:asciiTheme="minorEastAsia" w:hAnsiTheme="minorEastAsia" w:cs="宋体"/>
          <w:color w:val="555555"/>
          <w:kern w:val="0"/>
          <w:sz w:val="24"/>
          <w:szCs w:val="24"/>
        </w:rPr>
      </w:pPr>
      <w:r w:rsidRPr="003E5E8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</w:t>
      </w:r>
      <w:r w:rsidR="0090402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</w:t>
      </w:r>
      <w:r w:rsidRPr="003E5E8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</w:t>
      </w:r>
      <w:r w:rsidR="006D39BE" w:rsidRPr="003E5E83">
        <w:rPr>
          <w:rFonts w:asciiTheme="minorEastAsia" w:hAnsiTheme="minorEastAsia" w:cs="宋体"/>
          <w:color w:val="000000"/>
          <w:kern w:val="0"/>
          <w:sz w:val="24"/>
          <w:szCs w:val="24"/>
        </w:rPr>
        <w:t>公司</w:t>
      </w:r>
      <w:r w:rsidR="00286A5C" w:rsidRPr="003E5E8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《营业执照》、《医疗器械经营许可证》、《第二类医疗器械经营备案凭证》原件扫描件</w:t>
      </w:r>
      <w:r w:rsidR="006D39BE" w:rsidRPr="003E5E83">
        <w:rPr>
          <w:rFonts w:asciiTheme="minorEastAsia" w:hAnsiTheme="minorEastAsia" w:cs="宋体"/>
          <w:color w:val="000000"/>
          <w:kern w:val="0"/>
          <w:sz w:val="24"/>
          <w:szCs w:val="24"/>
        </w:rPr>
        <w:t>；</w:t>
      </w:r>
    </w:p>
    <w:p w:rsidR="008E1581" w:rsidRPr="003E5E83" w:rsidRDefault="008E1581" w:rsidP="003E5E83">
      <w:pPr>
        <w:widowControl/>
        <w:spacing w:line="360" w:lineRule="auto"/>
        <w:jc w:val="left"/>
        <w:rPr>
          <w:rFonts w:asciiTheme="minorEastAsia" w:hAnsiTheme="minorEastAsia" w:cs="宋体"/>
          <w:color w:val="555555"/>
          <w:kern w:val="0"/>
          <w:sz w:val="24"/>
          <w:szCs w:val="24"/>
        </w:rPr>
      </w:pPr>
      <w:r w:rsidRPr="003E5E8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</w:t>
      </w:r>
      <w:r w:rsidR="0090402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</w:t>
      </w:r>
      <w:r w:rsidRPr="003E5E8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</w:t>
      </w:r>
      <w:r w:rsidR="009A5B5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公司</w:t>
      </w:r>
      <w:r w:rsidR="006D39BE" w:rsidRPr="003E5E83">
        <w:rPr>
          <w:rFonts w:asciiTheme="minorEastAsia" w:hAnsiTheme="minorEastAsia" w:cs="宋体"/>
          <w:color w:val="000000"/>
          <w:kern w:val="0"/>
          <w:sz w:val="24"/>
          <w:szCs w:val="24"/>
        </w:rPr>
        <w:t>法定代表人</w:t>
      </w:r>
      <w:r w:rsidR="003206B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身份证</w:t>
      </w:r>
      <w:r w:rsidR="00286A5C" w:rsidRPr="003E5E8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原件扫描件</w:t>
      </w:r>
      <w:r w:rsidR="003206B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，如果是受委托人员</w:t>
      </w:r>
      <w:r w:rsidR="003D65F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身份证扫描件</w:t>
      </w:r>
      <w:r w:rsidR="003206B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</w:t>
      </w:r>
      <w:r w:rsidR="003D65F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还</w:t>
      </w:r>
      <w:r w:rsidR="003206B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必须</w:t>
      </w:r>
      <w:r w:rsidR="003D65F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提供公司的法定</w:t>
      </w:r>
      <w:r w:rsidR="003206B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代表人的授权书</w:t>
      </w:r>
      <w:r w:rsidR="003D65F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原件扫描件，</w:t>
      </w:r>
    </w:p>
    <w:p w:rsidR="00286A5C" w:rsidRPr="003E5E83" w:rsidRDefault="008E1581" w:rsidP="003E5E83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3E5E8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</w:t>
      </w:r>
      <w:r w:rsidR="0090402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3</w:t>
      </w:r>
      <w:r w:rsidRPr="003E5E8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</w:t>
      </w:r>
      <w:r w:rsidR="00B512E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提供“</w:t>
      </w:r>
      <w:r w:rsidR="00B512E6" w:rsidRPr="00B512E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红外线额温计，一次性医用防护服，N95口罩，外科口罩</w:t>
      </w:r>
      <w:r w:rsidR="00B512E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和</w:t>
      </w:r>
      <w:r w:rsidR="00B512E6" w:rsidRPr="00B512E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一次性医用口罩</w:t>
      </w:r>
      <w:r w:rsidR="00B512E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”的</w:t>
      </w:r>
      <w:r w:rsidR="00286A5C" w:rsidRPr="003E5E8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产品生产许可证和产品检验合格证</w:t>
      </w:r>
      <w:r w:rsidR="0057024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的</w:t>
      </w:r>
      <w:r w:rsidR="00286A5C" w:rsidRPr="003E5E8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扫描件；</w:t>
      </w:r>
    </w:p>
    <w:p w:rsidR="008E1581" w:rsidRPr="003E5E83" w:rsidRDefault="008E1581" w:rsidP="003E5E83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3E5E8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</w:t>
      </w:r>
      <w:r w:rsidR="0090402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4</w:t>
      </w:r>
      <w:r w:rsidRPr="003E5E8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）公司依法缴纳税收和社会保障资金的良好记录的扫描件；</w:t>
      </w:r>
    </w:p>
    <w:p w:rsidR="008E1581" w:rsidRPr="003E5E83" w:rsidRDefault="008E1581" w:rsidP="003E5E83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3E5E8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</w:t>
      </w:r>
      <w:r w:rsidR="0090402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5</w:t>
      </w:r>
      <w:r w:rsidRPr="003E5E8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）公司参加政府采购活动近三年中没有违法记录的证明文件的扫描件；</w:t>
      </w:r>
    </w:p>
    <w:p w:rsidR="008E1581" w:rsidRDefault="008E1581" w:rsidP="003E5E83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E6645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lastRenderedPageBreak/>
        <w:t>（</w:t>
      </w:r>
      <w:r w:rsidR="0090402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6</w:t>
      </w:r>
      <w:r w:rsidRPr="00E6645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）采购清单的详细报价表原件</w:t>
      </w:r>
      <w:r w:rsidR="004E7624" w:rsidRPr="00E6645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扫描件</w:t>
      </w:r>
      <w:r w:rsidRPr="00E6645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（报价表中要求提供产品实物照片，以供验收</w:t>
      </w:r>
      <w:r w:rsidR="00DD457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，还要求</w:t>
      </w:r>
      <w:r w:rsidR="00BB275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注明交货的期限及方式等内容，</w:t>
      </w:r>
      <w:r w:rsidR="00252C7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并</w:t>
      </w:r>
      <w:r w:rsidR="00BB2753" w:rsidRPr="00252C71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要求注明完全</w:t>
      </w:r>
      <w:r w:rsidR="00252C71" w:rsidRPr="00252C71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响应</w:t>
      </w:r>
      <w:r w:rsidR="00BB2753" w:rsidRPr="00252C71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招标公告要求</w:t>
      </w:r>
      <w:r w:rsidRPr="00E6645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</w:t>
      </w:r>
      <w:r w:rsidR="00DD457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报价表的格式</w:t>
      </w:r>
      <w:r w:rsidR="004D13ED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请参照表1</w:t>
      </w:r>
      <w:r w:rsidR="00624F9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：</w:t>
      </w:r>
    </w:p>
    <w:p w:rsidR="004D13ED" w:rsidRPr="004D13ED" w:rsidRDefault="004D13ED" w:rsidP="004D13ED">
      <w:pPr>
        <w:widowControl/>
        <w:spacing w:line="360" w:lineRule="auto"/>
        <w:jc w:val="center"/>
        <w:rPr>
          <w:rFonts w:ascii="楷体" w:eastAsia="楷体" w:hAnsi="楷体" w:cs="宋体"/>
          <w:color w:val="000000"/>
          <w:kern w:val="0"/>
          <w:sz w:val="24"/>
          <w:szCs w:val="24"/>
        </w:rPr>
      </w:pPr>
      <w:r w:rsidRPr="00354B9B">
        <w:rPr>
          <w:rFonts w:ascii="楷体" w:eastAsia="楷体" w:hAnsi="楷体" w:cs="宋体" w:hint="eastAsia"/>
          <w:b/>
          <w:bCs/>
          <w:color w:val="000000"/>
          <w:kern w:val="0"/>
          <w:sz w:val="24"/>
          <w:szCs w:val="24"/>
        </w:rPr>
        <w:t>表1</w:t>
      </w:r>
      <w:r w:rsidRPr="00354B9B">
        <w:rPr>
          <w:rFonts w:ascii="楷体" w:eastAsia="楷体" w:hAnsi="楷体" w:cs="宋体"/>
          <w:b/>
          <w:bCs/>
          <w:color w:val="000000"/>
          <w:kern w:val="0"/>
          <w:sz w:val="24"/>
          <w:szCs w:val="24"/>
        </w:rPr>
        <w:t>江西科技师范大学</w:t>
      </w:r>
      <w:r w:rsidRPr="00354B9B">
        <w:rPr>
          <w:rFonts w:ascii="楷体" w:eastAsia="楷体" w:hAnsi="楷体" w:cs="宋体" w:hint="eastAsia"/>
          <w:b/>
          <w:bCs/>
          <w:color w:val="000000"/>
          <w:kern w:val="0"/>
          <w:sz w:val="24"/>
          <w:szCs w:val="24"/>
        </w:rPr>
        <w:t>新冠肺炎疫情防控物资采购报价表</w:t>
      </w:r>
    </w:p>
    <w:tbl>
      <w:tblPr>
        <w:tblStyle w:val="a5"/>
        <w:tblW w:w="5000" w:type="pct"/>
        <w:tblLook w:val="0000"/>
      </w:tblPr>
      <w:tblGrid>
        <w:gridCol w:w="894"/>
        <w:gridCol w:w="2670"/>
        <w:gridCol w:w="895"/>
        <w:gridCol w:w="895"/>
        <w:gridCol w:w="868"/>
        <w:gridCol w:w="868"/>
        <w:gridCol w:w="1432"/>
      </w:tblGrid>
      <w:tr w:rsidR="00EF08DC" w:rsidTr="006913E6">
        <w:trPr>
          <w:trHeight w:val="622"/>
        </w:trPr>
        <w:tc>
          <w:tcPr>
            <w:tcW w:w="525" w:type="pct"/>
            <w:vAlign w:val="center"/>
          </w:tcPr>
          <w:p w:rsidR="00EF08DC" w:rsidRPr="004C7000" w:rsidRDefault="00EF08DC" w:rsidP="0088571D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4C7000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序号</w:t>
            </w:r>
          </w:p>
        </w:tc>
        <w:tc>
          <w:tcPr>
            <w:tcW w:w="1567" w:type="pct"/>
            <w:vAlign w:val="center"/>
          </w:tcPr>
          <w:p w:rsidR="00EF08DC" w:rsidRPr="004C7000" w:rsidRDefault="00EF08DC" w:rsidP="0088571D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4C7000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品名</w:t>
            </w:r>
          </w:p>
        </w:tc>
        <w:tc>
          <w:tcPr>
            <w:tcW w:w="525" w:type="pct"/>
            <w:vAlign w:val="center"/>
          </w:tcPr>
          <w:p w:rsidR="00EF08DC" w:rsidRPr="004C7000" w:rsidRDefault="00EF08DC" w:rsidP="0088571D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4C7000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数量</w:t>
            </w:r>
          </w:p>
        </w:tc>
        <w:tc>
          <w:tcPr>
            <w:tcW w:w="525" w:type="pct"/>
            <w:vAlign w:val="center"/>
          </w:tcPr>
          <w:p w:rsidR="00EF08DC" w:rsidRPr="004C7000" w:rsidRDefault="00EF08DC" w:rsidP="007123D5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单位</w:t>
            </w:r>
          </w:p>
        </w:tc>
        <w:tc>
          <w:tcPr>
            <w:tcW w:w="509" w:type="pct"/>
            <w:vAlign w:val="center"/>
          </w:tcPr>
          <w:p w:rsidR="00EF08DC" w:rsidRPr="004C7000" w:rsidRDefault="007123D5" w:rsidP="007123D5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型号</w:t>
            </w:r>
          </w:p>
        </w:tc>
        <w:tc>
          <w:tcPr>
            <w:tcW w:w="509" w:type="pct"/>
            <w:vAlign w:val="center"/>
          </w:tcPr>
          <w:p w:rsidR="00EF08DC" w:rsidRPr="004C7000" w:rsidRDefault="007123D5" w:rsidP="007123D5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厂家</w:t>
            </w:r>
          </w:p>
        </w:tc>
        <w:tc>
          <w:tcPr>
            <w:tcW w:w="840" w:type="pct"/>
            <w:vAlign w:val="center"/>
          </w:tcPr>
          <w:p w:rsidR="00EF08DC" w:rsidRDefault="007123D5" w:rsidP="007123D5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产品图片</w:t>
            </w:r>
          </w:p>
          <w:p w:rsidR="00D27ED0" w:rsidRPr="004C7000" w:rsidRDefault="00D27ED0" w:rsidP="007123D5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（</w:t>
            </w:r>
            <w:r w:rsidRPr="00D27ED0">
              <w:rPr>
                <w:rFonts w:ascii="黑体" w:eastAsia="黑体" w:hAnsi="黑体" w:cs="宋体" w:hint="eastAsia"/>
                <w:b/>
                <w:color w:val="FF0000"/>
                <w:szCs w:val="21"/>
              </w:rPr>
              <w:t>为保证清晰度，请以大图的形式单独附在报价表后面</w:t>
            </w:r>
            <w:r>
              <w:rPr>
                <w:rFonts w:asciiTheme="minorEastAsia" w:hAnsiTheme="minorEastAsia" w:cs="宋体" w:hint="eastAsia"/>
                <w:szCs w:val="21"/>
              </w:rPr>
              <w:t>）</w:t>
            </w:r>
          </w:p>
        </w:tc>
      </w:tr>
      <w:tr w:rsidR="00EF08DC" w:rsidTr="006913E6">
        <w:trPr>
          <w:trHeight w:val="622"/>
        </w:trPr>
        <w:tc>
          <w:tcPr>
            <w:tcW w:w="525" w:type="pct"/>
            <w:vAlign w:val="center"/>
          </w:tcPr>
          <w:p w:rsidR="00EF08DC" w:rsidRPr="004C7000" w:rsidRDefault="00EF08DC" w:rsidP="0088571D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4C7000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</w:t>
            </w:r>
          </w:p>
        </w:tc>
        <w:tc>
          <w:tcPr>
            <w:tcW w:w="1567" w:type="pct"/>
            <w:vAlign w:val="center"/>
          </w:tcPr>
          <w:p w:rsidR="00EF08DC" w:rsidRPr="004C7000" w:rsidRDefault="00EF08DC" w:rsidP="0088571D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4C7000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红外额温计</w:t>
            </w:r>
          </w:p>
        </w:tc>
        <w:tc>
          <w:tcPr>
            <w:tcW w:w="525" w:type="pct"/>
            <w:vAlign w:val="center"/>
          </w:tcPr>
          <w:p w:rsidR="00EF08DC" w:rsidRPr="004C7000" w:rsidRDefault="00EF08DC" w:rsidP="0088571D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4C7000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110</w:t>
            </w:r>
          </w:p>
        </w:tc>
        <w:tc>
          <w:tcPr>
            <w:tcW w:w="525" w:type="pct"/>
            <w:vAlign w:val="center"/>
          </w:tcPr>
          <w:p w:rsidR="00EF08DC" w:rsidRPr="004C7000" w:rsidRDefault="00EF08DC" w:rsidP="0088571D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4C7000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把</w:t>
            </w:r>
          </w:p>
        </w:tc>
        <w:tc>
          <w:tcPr>
            <w:tcW w:w="509" w:type="pct"/>
            <w:vAlign w:val="center"/>
          </w:tcPr>
          <w:p w:rsidR="00EF08DC" w:rsidRPr="004C7000" w:rsidRDefault="00EF08DC" w:rsidP="007123D5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509" w:type="pct"/>
            <w:vAlign w:val="center"/>
          </w:tcPr>
          <w:p w:rsidR="00EF08DC" w:rsidRPr="004C7000" w:rsidRDefault="00EF08DC" w:rsidP="007123D5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40" w:type="pct"/>
            <w:vAlign w:val="center"/>
          </w:tcPr>
          <w:p w:rsidR="00EF08DC" w:rsidRPr="00D27ED0" w:rsidRDefault="00EF08DC" w:rsidP="007123D5">
            <w:pPr>
              <w:jc w:val="center"/>
              <w:rPr>
                <w:rFonts w:asciiTheme="minorEastAsia" w:hAnsiTheme="minorEastAsia" w:cs="宋体"/>
                <w:b/>
                <w:color w:val="FF0000"/>
                <w:szCs w:val="21"/>
              </w:rPr>
            </w:pPr>
          </w:p>
        </w:tc>
      </w:tr>
      <w:tr w:rsidR="00EF08DC" w:rsidTr="006913E6">
        <w:trPr>
          <w:trHeight w:val="622"/>
        </w:trPr>
        <w:tc>
          <w:tcPr>
            <w:tcW w:w="525" w:type="pct"/>
            <w:vAlign w:val="center"/>
          </w:tcPr>
          <w:p w:rsidR="00EF08DC" w:rsidRPr="004C7000" w:rsidRDefault="00EF08DC" w:rsidP="0088571D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4C7000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</w:t>
            </w:r>
          </w:p>
        </w:tc>
        <w:tc>
          <w:tcPr>
            <w:tcW w:w="1567" w:type="pct"/>
            <w:vAlign w:val="center"/>
          </w:tcPr>
          <w:p w:rsidR="00EF08DC" w:rsidRPr="004C7000" w:rsidRDefault="00EF08DC" w:rsidP="0088571D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4C7000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一次性医用防护服</w:t>
            </w:r>
          </w:p>
        </w:tc>
        <w:tc>
          <w:tcPr>
            <w:tcW w:w="525" w:type="pct"/>
            <w:vAlign w:val="center"/>
          </w:tcPr>
          <w:p w:rsidR="00EF08DC" w:rsidRPr="004C7000" w:rsidRDefault="00EF08DC" w:rsidP="0088571D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4C7000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140</w:t>
            </w:r>
          </w:p>
        </w:tc>
        <w:tc>
          <w:tcPr>
            <w:tcW w:w="525" w:type="pct"/>
            <w:vAlign w:val="center"/>
          </w:tcPr>
          <w:p w:rsidR="00EF08DC" w:rsidRPr="004C7000" w:rsidRDefault="00EF08DC" w:rsidP="0088571D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4C7000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套</w:t>
            </w:r>
          </w:p>
        </w:tc>
        <w:tc>
          <w:tcPr>
            <w:tcW w:w="509" w:type="pct"/>
            <w:vAlign w:val="center"/>
          </w:tcPr>
          <w:p w:rsidR="00EF08DC" w:rsidRPr="004C7000" w:rsidRDefault="00EF08DC" w:rsidP="007123D5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509" w:type="pct"/>
            <w:vAlign w:val="center"/>
          </w:tcPr>
          <w:p w:rsidR="00EF08DC" w:rsidRPr="004C7000" w:rsidRDefault="00EF08DC" w:rsidP="007123D5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40" w:type="pct"/>
            <w:vAlign w:val="center"/>
          </w:tcPr>
          <w:p w:rsidR="00EF08DC" w:rsidRPr="004C7000" w:rsidRDefault="00EF08DC" w:rsidP="007123D5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EF08DC" w:rsidTr="006913E6">
        <w:trPr>
          <w:trHeight w:val="622"/>
        </w:trPr>
        <w:tc>
          <w:tcPr>
            <w:tcW w:w="525" w:type="pct"/>
            <w:vAlign w:val="center"/>
          </w:tcPr>
          <w:p w:rsidR="00EF08DC" w:rsidRPr="004C7000" w:rsidRDefault="00EF08DC" w:rsidP="0088571D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4C7000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3</w:t>
            </w:r>
          </w:p>
        </w:tc>
        <w:tc>
          <w:tcPr>
            <w:tcW w:w="1567" w:type="pct"/>
            <w:vAlign w:val="center"/>
          </w:tcPr>
          <w:p w:rsidR="00EF08DC" w:rsidRPr="004C7000" w:rsidRDefault="00EF08DC" w:rsidP="0088571D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4C7000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N95口罩</w:t>
            </w:r>
          </w:p>
        </w:tc>
        <w:tc>
          <w:tcPr>
            <w:tcW w:w="525" w:type="pct"/>
            <w:vAlign w:val="center"/>
          </w:tcPr>
          <w:p w:rsidR="00EF08DC" w:rsidRPr="004C7000" w:rsidRDefault="00EF08DC" w:rsidP="0088571D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4C7000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420</w:t>
            </w:r>
          </w:p>
        </w:tc>
        <w:tc>
          <w:tcPr>
            <w:tcW w:w="525" w:type="pct"/>
            <w:vAlign w:val="center"/>
          </w:tcPr>
          <w:p w:rsidR="00EF08DC" w:rsidRPr="004C7000" w:rsidRDefault="00EF08DC" w:rsidP="0088571D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4C7000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个</w:t>
            </w:r>
          </w:p>
        </w:tc>
        <w:tc>
          <w:tcPr>
            <w:tcW w:w="509" w:type="pct"/>
            <w:vAlign w:val="center"/>
          </w:tcPr>
          <w:p w:rsidR="00EF08DC" w:rsidRPr="004C7000" w:rsidRDefault="00EF08DC" w:rsidP="007123D5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509" w:type="pct"/>
            <w:vAlign w:val="center"/>
          </w:tcPr>
          <w:p w:rsidR="00EF08DC" w:rsidRPr="004C7000" w:rsidRDefault="00EF08DC" w:rsidP="007123D5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40" w:type="pct"/>
            <w:vAlign w:val="center"/>
          </w:tcPr>
          <w:p w:rsidR="00EF08DC" w:rsidRPr="004C7000" w:rsidRDefault="00EF08DC" w:rsidP="007123D5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7123D5" w:rsidTr="006913E6">
        <w:trPr>
          <w:trHeight w:val="622"/>
        </w:trPr>
        <w:tc>
          <w:tcPr>
            <w:tcW w:w="525" w:type="pct"/>
            <w:vAlign w:val="center"/>
          </w:tcPr>
          <w:p w:rsidR="007123D5" w:rsidRPr="004C7000" w:rsidRDefault="007123D5" w:rsidP="0088571D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…</w:t>
            </w:r>
          </w:p>
        </w:tc>
        <w:tc>
          <w:tcPr>
            <w:tcW w:w="1567" w:type="pct"/>
            <w:vAlign w:val="center"/>
          </w:tcPr>
          <w:p w:rsidR="007123D5" w:rsidRPr="004C7000" w:rsidRDefault="007123D5" w:rsidP="0088571D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……</w:t>
            </w:r>
          </w:p>
        </w:tc>
        <w:tc>
          <w:tcPr>
            <w:tcW w:w="525" w:type="pct"/>
            <w:vAlign w:val="center"/>
          </w:tcPr>
          <w:p w:rsidR="007123D5" w:rsidRPr="004C7000" w:rsidRDefault="007123D5" w:rsidP="0088571D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…</w:t>
            </w:r>
          </w:p>
        </w:tc>
        <w:tc>
          <w:tcPr>
            <w:tcW w:w="525" w:type="pct"/>
            <w:vAlign w:val="center"/>
          </w:tcPr>
          <w:p w:rsidR="007123D5" w:rsidRPr="004C7000" w:rsidRDefault="007123D5" w:rsidP="0088571D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…</w:t>
            </w:r>
          </w:p>
        </w:tc>
        <w:tc>
          <w:tcPr>
            <w:tcW w:w="509" w:type="pct"/>
            <w:vAlign w:val="center"/>
          </w:tcPr>
          <w:p w:rsidR="007123D5" w:rsidRPr="004C7000" w:rsidRDefault="007123D5" w:rsidP="007123D5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…</w:t>
            </w:r>
          </w:p>
        </w:tc>
        <w:tc>
          <w:tcPr>
            <w:tcW w:w="509" w:type="pct"/>
            <w:vAlign w:val="center"/>
          </w:tcPr>
          <w:p w:rsidR="007123D5" w:rsidRPr="004C7000" w:rsidRDefault="007123D5" w:rsidP="007123D5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…</w:t>
            </w:r>
          </w:p>
        </w:tc>
        <w:tc>
          <w:tcPr>
            <w:tcW w:w="840" w:type="pct"/>
            <w:vAlign w:val="center"/>
          </w:tcPr>
          <w:p w:rsidR="007123D5" w:rsidRPr="004C7000" w:rsidRDefault="007123D5" w:rsidP="007123D5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…</w:t>
            </w:r>
          </w:p>
        </w:tc>
      </w:tr>
      <w:tr w:rsidR="006913E6" w:rsidTr="006913E6">
        <w:trPr>
          <w:trHeight w:val="912"/>
        </w:trPr>
        <w:tc>
          <w:tcPr>
            <w:tcW w:w="525" w:type="pct"/>
            <w:vAlign w:val="center"/>
          </w:tcPr>
          <w:p w:rsidR="006913E6" w:rsidRDefault="006913E6" w:rsidP="0088571D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交货期限及交货方式</w:t>
            </w:r>
          </w:p>
        </w:tc>
        <w:tc>
          <w:tcPr>
            <w:tcW w:w="4475" w:type="pct"/>
            <w:gridSpan w:val="6"/>
            <w:vAlign w:val="center"/>
          </w:tcPr>
          <w:p w:rsidR="0041326B" w:rsidRPr="0041326B" w:rsidRDefault="0041326B" w:rsidP="0041326B">
            <w:pPr>
              <w:spacing w:line="276" w:lineRule="auto"/>
              <w:ind w:firstLineChars="150" w:firstLine="315"/>
              <w:rPr>
                <w:rFonts w:asciiTheme="minorEastAsia" w:hAnsiTheme="minorEastAsia"/>
                <w:sz w:val="21"/>
                <w:szCs w:val="21"/>
              </w:rPr>
            </w:pPr>
            <w:r w:rsidRPr="0041326B">
              <w:rPr>
                <w:rFonts w:asciiTheme="minorEastAsia" w:hAnsiTheme="minorEastAsia" w:hint="eastAsia"/>
                <w:sz w:val="21"/>
                <w:szCs w:val="21"/>
              </w:rPr>
              <w:t>（1）合同签订后按照需方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要求</w:t>
            </w:r>
            <w:r w:rsidRPr="0041326B">
              <w:rPr>
                <w:rFonts w:asciiTheme="minorEastAsia" w:hAnsiTheme="minorEastAsia" w:hint="eastAsia"/>
                <w:sz w:val="21"/>
                <w:szCs w:val="21"/>
              </w:rPr>
              <w:t>制定时间和地点送货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；</w:t>
            </w:r>
          </w:p>
          <w:p w:rsidR="006913E6" w:rsidRDefault="0041326B" w:rsidP="0041326B">
            <w:pPr>
              <w:spacing w:line="276" w:lineRule="auto"/>
              <w:ind w:firstLineChars="150" w:firstLine="315"/>
              <w:rPr>
                <w:rFonts w:asciiTheme="minorEastAsia" w:hAnsiTheme="minorEastAsia" w:cs="宋体"/>
                <w:szCs w:val="21"/>
              </w:rPr>
            </w:pPr>
            <w:r w:rsidRPr="0041326B">
              <w:rPr>
                <w:rFonts w:asciiTheme="minorEastAsia" w:hAnsiTheme="minorEastAsia" w:hint="eastAsia"/>
                <w:sz w:val="21"/>
                <w:szCs w:val="21"/>
              </w:rPr>
              <w:t>（2）货物的运输及搬运由成交供应商承担，采购人协助，成交供应商应免费上门服务（有关运输和保险的一切费用由成交供应商承担）</w:t>
            </w:r>
            <w:r w:rsidRPr="003E5E83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</w:tr>
      <w:tr w:rsidR="00C97D60" w:rsidTr="006913E6">
        <w:trPr>
          <w:trHeight w:val="2088"/>
        </w:trPr>
        <w:tc>
          <w:tcPr>
            <w:tcW w:w="525" w:type="pct"/>
            <w:vAlign w:val="center"/>
          </w:tcPr>
          <w:p w:rsidR="00C97D60" w:rsidRDefault="00C97D60" w:rsidP="0088571D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备注</w:t>
            </w:r>
          </w:p>
        </w:tc>
        <w:tc>
          <w:tcPr>
            <w:tcW w:w="4475" w:type="pct"/>
            <w:gridSpan w:val="6"/>
            <w:vAlign w:val="center"/>
          </w:tcPr>
          <w:p w:rsidR="00C97D60" w:rsidRDefault="00C97D60" w:rsidP="007123D5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C97D60" w:rsidRPr="00C97D60" w:rsidRDefault="00C97D60" w:rsidP="00C97D60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C97D60">
              <w:rPr>
                <w:rFonts w:asciiTheme="minorEastAsia" w:hAnsiTheme="minorEastAsia" w:cs="宋体" w:hint="eastAsia"/>
                <w:b/>
                <w:sz w:val="28"/>
                <w:szCs w:val="28"/>
              </w:rPr>
              <w:t>本公司承诺完全响应招标公告的要求</w:t>
            </w:r>
            <w:r w:rsidRPr="00C97D60">
              <w:rPr>
                <w:rFonts w:asciiTheme="minorEastAsia" w:hAnsiTheme="minorEastAsia" w:cs="宋体" w:hint="eastAsia"/>
                <w:sz w:val="28"/>
                <w:szCs w:val="28"/>
              </w:rPr>
              <w:t>。</w:t>
            </w:r>
            <w:r>
              <w:rPr>
                <w:rFonts w:asciiTheme="minorEastAsia" w:hAnsiTheme="minorEastAsia" w:cs="宋体" w:hint="eastAsia"/>
                <w:sz w:val="28"/>
                <w:szCs w:val="28"/>
              </w:rPr>
              <w:t>（要求手写）</w:t>
            </w:r>
            <w:r>
              <w:rPr>
                <w:rFonts w:asciiTheme="minorEastAsia" w:hAnsiTheme="minorEastAsia" w:cs="宋体" w:hint="eastAsia"/>
                <w:szCs w:val="21"/>
              </w:rPr>
              <w:t xml:space="preserve">    </w:t>
            </w:r>
          </w:p>
          <w:p w:rsidR="00C97D60" w:rsidRDefault="00C97D60" w:rsidP="007123D5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C97D60" w:rsidRDefault="00C97D60" w:rsidP="00C97D60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 xml:space="preserve">                 </w:t>
            </w:r>
            <w:r w:rsidRPr="00C97D60">
              <w:rPr>
                <w:rFonts w:asciiTheme="minorEastAsia" w:hAnsiTheme="minorEastAsia" w:cs="宋体" w:hint="eastAsia"/>
                <w:b/>
                <w:szCs w:val="21"/>
              </w:rPr>
              <w:t>承诺人</w:t>
            </w:r>
            <w:r>
              <w:rPr>
                <w:rFonts w:asciiTheme="minorEastAsia" w:hAnsiTheme="minorEastAsia" w:cs="宋体" w:hint="eastAsia"/>
                <w:szCs w:val="21"/>
              </w:rPr>
              <w:t>：（法人或被授权人签名并加盖公司公章）</w:t>
            </w:r>
          </w:p>
          <w:p w:rsidR="00C97D60" w:rsidRDefault="00C97D60" w:rsidP="00C97D60">
            <w:pPr>
              <w:ind w:firstLineChars="1250" w:firstLine="2510"/>
              <w:rPr>
                <w:rFonts w:asciiTheme="minorEastAsia" w:hAnsiTheme="minorEastAsia" w:cs="宋体"/>
                <w:szCs w:val="21"/>
              </w:rPr>
            </w:pPr>
            <w:r w:rsidRPr="00C97D60">
              <w:rPr>
                <w:rFonts w:asciiTheme="minorEastAsia" w:hAnsiTheme="minorEastAsia" w:cs="宋体" w:hint="eastAsia"/>
                <w:b/>
                <w:szCs w:val="21"/>
              </w:rPr>
              <w:t>日</w:t>
            </w:r>
            <w:r>
              <w:rPr>
                <w:rFonts w:asciiTheme="minorEastAsia" w:hAnsiTheme="minorEastAsia" w:cs="宋体" w:hint="eastAsia"/>
                <w:b/>
                <w:szCs w:val="21"/>
              </w:rPr>
              <w:t xml:space="preserve">  </w:t>
            </w:r>
            <w:r w:rsidRPr="00C97D60">
              <w:rPr>
                <w:rFonts w:asciiTheme="minorEastAsia" w:hAnsiTheme="minorEastAsia" w:cs="宋体" w:hint="eastAsia"/>
                <w:b/>
                <w:szCs w:val="21"/>
              </w:rPr>
              <w:t>期：</w:t>
            </w:r>
          </w:p>
        </w:tc>
      </w:tr>
    </w:tbl>
    <w:p w:rsidR="004D13ED" w:rsidRDefault="004D13ED" w:rsidP="003E5E83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704EB3" w:rsidRPr="0030303E" w:rsidRDefault="00DD4574" w:rsidP="003E5E83">
      <w:pPr>
        <w:widowControl/>
        <w:spacing w:line="360" w:lineRule="auto"/>
        <w:jc w:val="left"/>
        <w:rPr>
          <w:rFonts w:asciiTheme="minorEastAsia" w:hAnsiTheme="minorEastAsia" w:cs="宋体"/>
          <w:b/>
          <w:color w:val="555555"/>
          <w:kern w:val="0"/>
          <w:sz w:val="28"/>
          <w:szCs w:val="28"/>
        </w:rPr>
      </w:pPr>
      <w:r w:rsidRPr="00354B9B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七、</w:t>
      </w:r>
      <w:r w:rsidR="00704EB3" w:rsidRPr="00354B9B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评标原则：</w:t>
      </w:r>
      <w:r w:rsidRPr="00354B9B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本次采购</w:t>
      </w:r>
      <w:r w:rsidR="00904020" w:rsidRPr="00354B9B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竞标</w:t>
      </w:r>
      <w:r w:rsidRPr="00354B9B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只进行一次报价，符合</w:t>
      </w:r>
      <w:r w:rsidR="0030303E" w:rsidRPr="00354B9B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资格</w:t>
      </w:r>
      <w:r w:rsidR="009E35C3" w:rsidRPr="00354B9B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条件的供应商中报价最低者</w:t>
      </w:r>
      <w:r w:rsidRPr="00354B9B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为中标商</w:t>
      </w:r>
      <w:r w:rsidR="0030303E" w:rsidRPr="00354B9B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。</w:t>
      </w:r>
    </w:p>
    <w:p w:rsidR="006D39BE" w:rsidRPr="00CD4D0C" w:rsidRDefault="0030303E" w:rsidP="003E5E83">
      <w:pPr>
        <w:widowControl/>
        <w:spacing w:line="360" w:lineRule="auto"/>
        <w:jc w:val="left"/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八</w:t>
      </w:r>
      <w:r w:rsidR="006D39BE" w:rsidRPr="00CD4D0C"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、</w:t>
      </w:r>
      <w:r w:rsidR="003E5E83" w:rsidRPr="00CD4D0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报名及投标</w:t>
      </w:r>
      <w:r w:rsidR="006D39BE" w:rsidRPr="00CD4D0C"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时间：</w:t>
      </w:r>
      <w:r w:rsidR="004E7624" w:rsidRPr="00CD4D0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2020年2月18日</w:t>
      </w:r>
      <w:r w:rsidR="003A3777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8</w:t>
      </w:r>
      <w:r w:rsidR="004E7624" w:rsidRPr="00CD4D0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：00——2020年2月20日17：00</w:t>
      </w:r>
      <w:r w:rsidR="006D39BE" w:rsidRPr="00CD4D0C"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；</w:t>
      </w:r>
    </w:p>
    <w:p w:rsidR="003E5E83" w:rsidRPr="00CD4D0C" w:rsidRDefault="0030303E" w:rsidP="003E5E83">
      <w:pPr>
        <w:widowControl/>
        <w:spacing w:line="360" w:lineRule="auto"/>
        <w:jc w:val="left"/>
        <w:rPr>
          <w:rFonts w:asciiTheme="minorEastAsia" w:hAnsiTheme="minorEastAsia" w:cs="宋体"/>
          <w:color w:val="555555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九</w:t>
      </w:r>
      <w:r w:rsidR="003E5E83" w:rsidRPr="00CD4D0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 xml:space="preserve">、联系人：段老师 </w:t>
      </w:r>
      <w:r w:rsidR="003A12B6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 xml:space="preserve">   联系电话：</w:t>
      </w:r>
      <w:r w:rsidR="003E5E83" w:rsidRPr="00CD4D0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13672208235</w:t>
      </w:r>
    </w:p>
    <w:p w:rsidR="006D39BE" w:rsidRPr="003A12B6" w:rsidRDefault="006D39BE" w:rsidP="003A12B6">
      <w:pPr>
        <w:widowControl/>
        <w:spacing w:line="360" w:lineRule="auto"/>
        <w:jc w:val="right"/>
        <w:rPr>
          <w:rFonts w:asciiTheme="minorEastAsia" w:hAnsiTheme="minorEastAsia" w:cs="宋体"/>
          <w:color w:val="555555"/>
          <w:kern w:val="0"/>
          <w:sz w:val="28"/>
          <w:szCs w:val="28"/>
        </w:rPr>
      </w:pPr>
      <w:r w:rsidRPr="003E5E83"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</w:rPr>
        <w:lastRenderedPageBreak/>
        <w:t xml:space="preserve">                                                                            </w:t>
      </w:r>
      <w:r w:rsidR="004E7624" w:rsidRPr="003E5E83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 xml:space="preserve">      </w:t>
      </w:r>
      <w:r w:rsidR="003A12B6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 xml:space="preserve">                           </w:t>
      </w:r>
      <w:r w:rsidR="004E7624" w:rsidRPr="003A12B6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 xml:space="preserve"> </w:t>
      </w:r>
      <w:r w:rsidRPr="003A12B6"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招标与采购办公室</w:t>
      </w:r>
    </w:p>
    <w:p w:rsidR="00DC792A" w:rsidRDefault="006D39BE" w:rsidP="00AB0033">
      <w:pPr>
        <w:widowControl/>
        <w:spacing w:line="360" w:lineRule="auto"/>
        <w:jc w:val="right"/>
      </w:pPr>
      <w:r w:rsidRPr="003A12B6"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    </w:t>
      </w:r>
      <w:r w:rsidR="003A12B6" w:rsidRPr="003A12B6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 xml:space="preserve">     </w:t>
      </w:r>
      <w:r w:rsidR="003A12B6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 xml:space="preserve">                              </w:t>
      </w:r>
      <w:r w:rsidR="004E7624" w:rsidRPr="003A12B6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2020</w:t>
      </w:r>
      <w:r w:rsidRPr="003A12B6"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年</w:t>
      </w:r>
      <w:r w:rsidR="004E7624" w:rsidRPr="003A12B6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2月17</w:t>
      </w:r>
      <w:r w:rsidRPr="003A12B6"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日</w:t>
      </w:r>
    </w:p>
    <w:sectPr w:rsidR="00DC792A" w:rsidSect="00DC79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7CB" w:rsidRDefault="004C67CB" w:rsidP="00D03C54">
      <w:r>
        <w:separator/>
      </w:r>
    </w:p>
  </w:endnote>
  <w:endnote w:type="continuationSeparator" w:id="0">
    <w:p w:rsidR="004C67CB" w:rsidRDefault="004C67CB" w:rsidP="00D03C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7CB" w:rsidRDefault="004C67CB" w:rsidP="00D03C54">
      <w:r>
        <w:separator/>
      </w:r>
    </w:p>
  </w:footnote>
  <w:footnote w:type="continuationSeparator" w:id="0">
    <w:p w:rsidR="004C67CB" w:rsidRDefault="004C67CB" w:rsidP="00D03C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39BE"/>
    <w:rsid w:val="00076184"/>
    <w:rsid w:val="001A2A2B"/>
    <w:rsid w:val="0022369B"/>
    <w:rsid w:val="00224B96"/>
    <w:rsid w:val="00224E6F"/>
    <w:rsid w:val="0023009C"/>
    <w:rsid w:val="0023250C"/>
    <w:rsid w:val="00252C71"/>
    <w:rsid w:val="00286A5C"/>
    <w:rsid w:val="00295F94"/>
    <w:rsid w:val="002A7DC9"/>
    <w:rsid w:val="0030303E"/>
    <w:rsid w:val="003206B6"/>
    <w:rsid w:val="00354B9B"/>
    <w:rsid w:val="0037050F"/>
    <w:rsid w:val="00374D73"/>
    <w:rsid w:val="003A12B6"/>
    <w:rsid w:val="003A3777"/>
    <w:rsid w:val="003C34EA"/>
    <w:rsid w:val="003D65F0"/>
    <w:rsid w:val="003E33F6"/>
    <w:rsid w:val="003E5E83"/>
    <w:rsid w:val="0041326B"/>
    <w:rsid w:val="004C67CB"/>
    <w:rsid w:val="004C7000"/>
    <w:rsid w:val="004D13ED"/>
    <w:rsid w:val="004D409E"/>
    <w:rsid w:val="004E1A9D"/>
    <w:rsid w:val="004E7624"/>
    <w:rsid w:val="00524DED"/>
    <w:rsid w:val="00533DD3"/>
    <w:rsid w:val="0057024E"/>
    <w:rsid w:val="00624F9F"/>
    <w:rsid w:val="006913E6"/>
    <w:rsid w:val="006C71DD"/>
    <w:rsid w:val="006D39BE"/>
    <w:rsid w:val="006F564B"/>
    <w:rsid w:val="00704EB3"/>
    <w:rsid w:val="007123D5"/>
    <w:rsid w:val="0072759D"/>
    <w:rsid w:val="00751CDC"/>
    <w:rsid w:val="007B0570"/>
    <w:rsid w:val="0084458B"/>
    <w:rsid w:val="00887819"/>
    <w:rsid w:val="008E1581"/>
    <w:rsid w:val="00904020"/>
    <w:rsid w:val="009131C4"/>
    <w:rsid w:val="009A5B59"/>
    <w:rsid w:val="009E35C3"/>
    <w:rsid w:val="009E478D"/>
    <w:rsid w:val="00A36D74"/>
    <w:rsid w:val="00AB0033"/>
    <w:rsid w:val="00AD7EB8"/>
    <w:rsid w:val="00B512E6"/>
    <w:rsid w:val="00BB2753"/>
    <w:rsid w:val="00C46A8F"/>
    <w:rsid w:val="00C640E2"/>
    <w:rsid w:val="00C97D60"/>
    <w:rsid w:val="00CD4D0C"/>
    <w:rsid w:val="00D03C54"/>
    <w:rsid w:val="00D25592"/>
    <w:rsid w:val="00D27ED0"/>
    <w:rsid w:val="00D4724B"/>
    <w:rsid w:val="00D93220"/>
    <w:rsid w:val="00DC792A"/>
    <w:rsid w:val="00DD4574"/>
    <w:rsid w:val="00E24F6E"/>
    <w:rsid w:val="00E3663D"/>
    <w:rsid w:val="00E6645F"/>
    <w:rsid w:val="00E777E5"/>
    <w:rsid w:val="00ED27F7"/>
    <w:rsid w:val="00ED5E15"/>
    <w:rsid w:val="00EF08DC"/>
    <w:rsid w:val="00F028CF"/>
    <w:rsid w:val="00FD2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9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D39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10">
    <w:name w:val="a1"/>
    <w:basedOn w:val="a0"/>
    <w:rsid w:val="006D39BE"/>
  </w:style>
  <w:style w:type="paragraph" w:styleId="a4">
    <w:name w:val="Normal (Web)"/>
    <w:basedOn w:val="a"/>
    <w:uiPriority w:val="99"/>
    <w:unhideWhenUsed/>
    <w:rsid w:val="006D39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rsid w:val="003E33F6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semiHidden/>
    <w:unhideWhenUsed/>
    <w:rsid w:val="00D03C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D03C54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D03C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D03C54"/>
    <w:rPr>
      <w:sz w:val="18"/>
      <w:szCs w:val="18"/>
    </w:rPr>
  </w:style>
  <w:style w:type="character" w:styleId="a8">
    <w:name w:val="Hyperlink"/>
    <w:basedOn w:val="a0"/>
    <w:uiPriority w:val="99"/>
    <w:unhideWhenUsed/>
    <w:rsid w:val="00286A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3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xkdzbb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46</cp:revision>
  <dcterms:created xsi:type="dcterms:W3CDTF">2020-02-17T00:46:00Z</dcterms:created>
  <dcterms:modified xsi:type="dcterms:W3CDTF">2020-02-18T11:47:00Z</dcterms:modified>
</cp:coreProperties>
</file>